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D61" w:rsidRDefault="00276434">
      <w:pPr>
        <w:pStyle w:val="1"/>
        <w:jc w:val="center"/>
        <w:rPr>
          <w:rFonts w:ascii="Times New Roman" w:hAnsi="Times New Roman"/>
          <w:b w:val="0"/>
          <w:color w:val="auto"/>
          <w:sz w:val="24"/>
          <w:szCs w:val="24"/>
          <w:lang w:val="kk-KZ"/>
        </w:rPr>
      </w:pPr>
      <w:r>
        <w:rPr>
          <w:rFonts w:ascii="Times New Roman" w:hAnsi="Times New Roman"/>
          <w:b w:val="0"/>
          <w:color w:val="auto"/>
          <w:sz w:val="24"/>
          <w:szCs w:val="24"/>
          <w:lang w:val="kk-KZ"/>
        </w:rPr>
        <w:t>«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М.Х. ДУЛАТИ АТЫНДАҒЫ </w:t>
      </w:r>
      <w:r>
        <w:rPr>
          <w:rFonts w:ascii="Times New Roman" w:hAnsi="Times New Roman"/>
          <w:b w:val="0"/>
          <w:color w:val="auto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ТАРАЗ </w:t>
      </w:r>
      <w:r>
        <w:rPr>
          <w:rFonts w:ascii="Times New Roman" w:hAnsi="Times New Roman"/>
          <w:b w:val="0"/>
          <w:color w:val="auto"/>
          <w:sz w:val="24"/>
          <w:szCs w:val="24"/>
          <w:lang w:val="kk-KZ"/>
        </w:rPr>
        <w:t>УНИВЕРСИТЕТІ» КЕ АҚ</w:t>
      </w:r>
    </w:p>
    <w:p w:rsidR="00D83D61" w:rsidRDefault="00D83D61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lang w:val="kk-KZ"/>
        </w:rPr>
      </w:pPr>
    </w:p>
    <w:p w:rsidR="00D83D61" w:rsidRDefault="00276434">
      <w:pPr>
        <w:tabs>
          <w:tab w:val="left" w:pos="7799"/>
        </w:tabs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D83D61" w:rsidRDefault="00276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</w:rPr>
        <w:drawing>
          <wp:inline distT="0" distB="0" distL="0" distR="0">
            <wp:extent cx="1743075" cy="876300"/>
            <wp:effectExtent l="0" t="0" r="9525" b="0"/>
            <wp:docPr id="2" name="Рисунок 2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D61" w:rsidRDefault="00276434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Істің 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Томның 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________________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   </w:t>
      </w:r>
    </w:p>
    <w:p w:rsidR="00D83D61" w:rsidRDefault="00D83D61">
      <w:pPr>
        <w:spacing w:line="240" w:lineRule="auto"/>
        <w:ind w:right="19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83D61" w:rsidRDefault="0027643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caps/>
          <w:sz w:val="40"/>
          <w:szCs w:val="40"/>
          <w:lang w:val="kk-KZ"/>
        </w:rPr>
        <w:t xml:space="preserve">СМЖ ФормаларЫН тіркеу журналы </w:t>
      </w:r>
    </w:p>
    <w:p w:rsidR="00D83D61" w:rsidRDefault="00D83D6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</w:p>
    <w:p w:rsidR="00D83D61" w:rsidRDefault="00D83D61">
      <w:pPr>
        <w:spacing w:after="0" w:line="240" w:lineRule="auto"/>
        <w:ind w:right="19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83D61" w:rsidRDefault="00276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>парақ (тар)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D83D61" w:rsidRDefault="00276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сақталсын _________________</w:t>
      </w:r>
    </w:p>
    <w:p w:rsidR="00D83D61" w:rsidRDefault="00276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басталуы ___________________</w:t>
      </w:r>
    </w:p>
    <w:p w:rsidR="00D83D61" w:rsidRDefault="00276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аяқталуы ___________________</w:t>
      </w:r>
    </w:p>
    <w:p w:rsidR="00D83D61" w:rsidRDefault="00D83D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83D61" w:rsidRDefault="00D83D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83D61" w:rsidRDefault="00D83D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83D61" w:rsidRDefault="00D83D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83D61" w:rsidRDefault="00D83D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83D61" w:rsidRDefault="00276434">
      <w:pPr>
        <w:spacing w:line="240" w:lineRule="auto"/>
        <w:ind w:right="19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ТАРАЗ</w:t>
      </w:r>
    </w:p>
    <w:p w:rsidR="00D83D61" w:rsidRDefault="00D83D61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c"/>
        <w:tblW w:w="14992" w:type="dxa"/>
        <w:tblLayout w:type="fixed"/>
        <w:tblLook w:val="04A0" w:firstRow="1" w:lastRow="0" w:firstColumn="1" w:lastColumn="0" w:noHBand="0" w:noVBand="1"/>
      </w:tblPr>
      <w:tblGrid>
        <w:gridCol w:w="485"/>
        <w:gridCol w:w="49"/>
        <w:gridCol w:w="49"/>
        <w:gridCol w:w="3906"/>
        <w:gridCol w:w="49"/>
        <w:gridCol w:w="1524"/>
        <w:gridCol w:w="49"/>
        <w:gridCol w:w="1935"/>
        <w:gridCol w:w="49"/>
        <w:gridCol w:w="2041"/>
        <w:gridCol w:w="49"/>
        <w:gridCol w:w="1972"/>
        <w:gridCol w:w="49"/>
        <w:gridCol w:w="2697"/>
        <w:gridCol w:w="89"/>
      </w:tblGrid>
      <w:tr w:rsidR="00D83D61">
        <w:tc>
          <w:tcPr>
            <w:tcW w:w="485" w:type="dxa"/>
          </w:tcPr>
          <w:p w:rsidR="00D83D61" w:rsidRDefault="002764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4004" w:type="dxa"/>
            <w:gridSpan w:val="3"/>
          </w:tcPr>
          <w:p w:rsidR="00D83D61" w:rsidRDefault="00276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Құжаттың атауы/</w:t>
            </w:r>
          </w:p>
          <w:p w:rsidR="00D83D61" w:rsidRDefault="00276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документа </w:t>
            </w:r>
          </w:p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3" w:type="dxa"/>
            <w:gridSpan w:val="2"/>
          </w:tcPr>
          <w:p w:rsidR="00D83D61" w:rsidRDefault="002764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Құжаттың коды/</w:t>
            </w:r>
            <w:r>
              <w:rPr>
                <w:rFonts w:ascii="Times New Roman" w:hAnsi="Times New Roman" w:cs="Times New Roman"/>
                <w:b/>
              </w:rPr>
              <w:t xml:space="preserve">Код документа </w:t>
            </w:r>
          </w:p>
        </w:tc>
        <w:tc>
          <w:tcPr>
            <w:tcW w:w="1984" w:type="dxa"/>
            <w:gridSpan w:val="2"/>
          </w:tcPr>
          <w:p w:rsidR="00D83D61" w:rsidRDefault="002764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Тіркеу нөмірі /Регистрационный номер</w:t>
            </w:r>
          </w:p>
        </w:tc>
        <w:tc>
          <w:tcPr>
            <w:tcW w:w="2090" w:type="dxa"/>
            <w:gridSpan w:val="2"/>
          </w:tcPr>
          <w:p w:rsidR="00D83D61" w:rsidRDefault="002764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Тіркелген күні /Дата регистрации</w:t>
            </w:r>
          </w:p>
          <w:p w:rsidR="00D83D61" w:rsidRDefault="00D83D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D83D61" w:rsidRDefault="00276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Әзірлеушілер /Разработчики</w:t>
            </w:r>
          </w:p>
        </w:tc>
        <w:tc>
          <w:tcPr>
            <w:tcW w:w="2835" w:type="dxa"/>
            <w:gridSpan w:val="3"/>
          </w:tcPr>
          <w:p w:rsidR="00D83D61" w:rsidRDefault="00276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Орнына енгізілді/</w:t>
            </w:r>
          </w:p>
          <w:p w:rsidR="00D83D61" w:rsidRDefault="00276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Введено </w:t>
            </w:r>
            <w:r>
              <w:rPr>
                <w:rFonts w:ascii="Times New Roman" w:hAnsi="Times New Roman" w:cs="Times New Roman"/>
                <w:b/>
              </w:rPr>
              <w:t>взамен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</w:tr>
      <w:tr w:rsidR="00D83D61">
        <w:tc>
          <w:tcPr>
            <w:tcW w:w="14992" w:type="dxa"/>
            <w:gridSpan w:val="15"/>
          </w:tcPr>
          <w:p w:rsidR="00D83D61" w:rsidRDefault="00276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Сыбайлас жемқорлыққа қарсы күрес комплаенс – қызметі</w:t>
            </w: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</w:tcPr>
          <w:p w:rsidR="00D83D61" w:rsidRDefault="00D83D61">
            <w:pPr>
              <w:spacing w:before="240" w:after="0" w:line="240" w:lineRule="auto"/>
              <w:ind w:left="426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</w:tcPr>
          <w:p w:rsidR="00D83D61" w:rsidRDefault="00D83D61">
            <w:pPr>
              <w:pStyle w:val="a6"/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D83D61" w:rsidRDefault="00D83D6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</w:tcPr>
          <w:p w:rsidR="00D83D61" w:rsidRDefault="00D83D61">
            <w:pPr>
              <w:spacing w:before="240" w:after="0" w:line="240" w:lineRule="auto"/>
              <w:ind w:left="426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</w:tcPr>
          <w:p w:rsidR="00D83D61" w:rsidRDefault="00D83D61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14903" w:type="dxa"/>
            <w:gridSpan w:val="14"/>
          </w:tcPr>
          <w:p w:rsidR="00D83D61" w:rsidRDefault="00276434">
            <w:pPr>
              <w:pStyle w:val="ad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Ғылыми кеңес</w:t>
            </w: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</w:tcPr>
          <w:p w:rsidR="00D83D61" w:rsidRDefault="00D83D61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</w:tcPr>
          <w:p w:rsidR="00D83D61" w:rsidRDefault="00D83D61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</w:tcPr>
          <w:p w:rsidR="00D83D61" w:rsidRDefault="00D83D61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color w:val="000000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</w:tcPr>
          <w:p w:rsidR="00D83D61" w:rsidRDefault="00D83D61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color w:val="000000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</w:tcPr>
          <w:p w:rsidR="00D83D61" w:rsidRDefault="00D83D61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</w:tcPr>
          <w:p w:rsidR="00D83D61" w:rsidRDefault="00D83D61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D83D61" w:rsidRDefault="00D83D6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</w:tcPr>
          <w:p w:rsidR="00D83D61" w:rsidRDefault="00D83D61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</w:tcPr>
          <w:p w:rsidR="00D83D61" w:rsidRDefault="00D83D61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</w:tcPr>
          <w:p w:rsidR="00D83D61" w:rsidRDefault="00D83D61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D83D61" w:rsidRDefault="00D83D61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14903" w:type="dxa"/>
            <w:gridSpan w:val="14"/>
            <w:shd w:val="clear" w:color="auto" w:fill="auto"/>
          </w:tcPr>
          <w:p w:rsidR="00D83D61" w:rsidRDefault="00276434">
            <w:p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Қабылдау комиссиясы</w:t>
            </w: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D83D61" w:rsidRDefault="00D83D61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14903" w:type="dxa"/>
            <w:gridSpan w:val="14"/>
            <w:shd w:val="clear" w:color="auto" w:fill="auto"/>
          </w:tcPr>
          <w:p w:rsidR="00D83D61" w:rsidRDefault="00276434">
            <w:p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Деканат</w:t>
            </w: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D83D61" w:rsidRDefault="00D83D6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83D61" w:rsidRDefault="00D83D61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14903" w:type="dxa"/>
            <w:gridSpan w:val="14"/>
            <w:shd w:val="clear" w:color="auto" w:fill="auto"/>
          </w:tcPr>
          <w:p w:rsidR="00D83D61" w:rsidRDefault="00276434">
            <w:p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Кафедра</w:t>
            </w: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</w:tcPr>
          <w:p w:rsidR="00D83D61" w:rsidRDefault="00D83D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</w:tcPr>
          <w:p w:rsidR="00D83D61" w:rsidRDefault="00D83D61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D83D61" w:rsidRDefault="00D83D61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14903" w:type="dxa"/>
            <w:gridSpan w:val="14"/>
            <w:shd w:val="clear" w:color="auto" w:fill="auto"/>
          </w:tcPr>
          <w:p w:rsidR="00D83D61" w:rsidRDefault="00276434">
            <w:p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– әдістемелік бөлім</w:t>
            </w:r>
          </w:p>
        </w:tc>
      </w:tr>
      <w:tr w:rsidR="00D83D61">
        <w:trPr>
          <w:gridAfter w:val="1"/>
          <w:wAfter w:w="89" w:type="dxa"/>
        </w:trPr>
        <w:tc>
          <w:tcPr>
            <w:tcW w:w="583" w:type="dxa"/>
            <w:gridSpan w:val="3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83" w:type="dxa"/>
            <w:gridSpan w:val="3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83" w:type="dxa"/>
            <w:gridSpan w:val="3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83" w:type="dxa"/>
            <w:gridSpan w:val="3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83" w:type="dxa"/>
            <w:gridSpan w:val="3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83" w:type="dxa"/>
            <w:gridSpan w:val="3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83" w:type="dxa"/>
            <w:gridSpan w:val="3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83" w:type="dxa"/>
            <w:gridSpan w:val="3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14903" w:type="dxa"/>
            <w:gridSpan w:val="14"/>
            <w:shd w:val="clear" w:color="auto" w:fill="auto"/>
          </w:tcPr>
          <w:p w:rsidR="00D83D61" w:rsidRDefault="00276434">
            <w:p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Онлайн оқыту бөлімі</w:t>
            </w: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83D61" w:rsidRDefault="00D83D61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83D61" w:rsidRDefault="00D83D61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D83D61" w:rsidRDefault="00D83D61">
            <w:pPr>
              <w:pStyle w:val="a6"/>
              <w:rPr>
                <w:spacing w:val="-2"/>
                <w:sz w:val="22"/>
                <w:szCs w:val="22"/>
                <w:lang w:val="kk-KZ" w:eastAsia="en-US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83D61" w:rsidRDefault="00D83D61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  <w:trHeight w:val="345"/>
        </w:trPr>
        <w:tc>
          <w:tcPr>
            <w:tcW w:w="14903" w:type="dxa"/>
            <w:gridSpan w:val="14"/>
            <w:shd w:val="clear" w:color="auto" w:fill="auto"/>
          </w:tcPr>
          <w:p w:rsidR="00D83D61" w:rsidRDefault="00276434">
            <w:p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Карьера және бизнес серіктестік орталығы</w:t>
            </w: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D83D61" w:rsidRDefault="00D83D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D83D61" w:rsidRDefault="00D83D6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83D61">
        <w:trPr>
          <w:gridAfter w:val="1"/>
          <w:wAfter w:w="89" w:type="dxa"/>
        </w:trPr>
        <w:tc>
          <w:tcPr>
            <w:tcW w:w="534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D83D61" w:rsidRDefault="00D83D61">
            <w:pPr>
              <w:pStyle w:val="a6"/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83D61" w:rsidRDefault="00D83D6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83D61" w:rsidRDefault="00D83D61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D83D61" w:rsidRDefault="00D83D6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D83D61" w:rsidRDefault="00D83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:rsidR="00D83D61" w:rsidRDefault="00D83D6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D83D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5D2" w:rsidRDefault="00CF15D2">
      <w:pPr>
        <w:spacing w:line="240" w:lineRule="auto"/>
      </w:pPr>
      <w:r>
        <w:separator/>
      </w:r>
    </w:p>
  </w:endnote>
  <w:endnote w:type="continuationSeparator" w:id="0">
    <w:p w:rsidR="00CF15D2" w:rsidRDefault="00CF15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D61" w:rsidRDefault="00D83D6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29" w:rsidRDefault="00F8542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D61" w:rsidRDefault="00D83D6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5D2" w:rsidRDefault="00CF15D2">
      <w:pPr>
        <w:spacing w:after="0"/>
      </w:pPr>
      <w:r>
        <w:separator/>
      </w:r>
    </w:p>
  </w:footnote>
  <w:footnote w:type="continuationSeparator" w:id="0">
    <w:p w:rsidR="00CF15D2" w:rsidRDefault="00CF15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D61" w:rsidRDefault="00D83D6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48"/>
      <w:gridCol w:w="3849"/>
      <w:gridCol w:w="1531"/>
    </w:tblGrid>
    <w:tr w:rsidR="00D83D61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D83D61" w:rsidRDefault="00276434">
          <w:pPr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СМЖ формаларын  тіркеу журналы</w:t>
          </w:r>
        </w:p>
      </w:tc>
      <w:tc>
        <w:tcPr>
          <w:tcW w:w="3849" w:type="dxa"/>
          <w:vAlign w:val="center"/>
        </w:tcPr>
        <w:p w:rsidR="00D83D61" w:rsidRPr="002E1D0D" w:rsidRDefault="002E1D0D">
          <w:pPr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val="kk-KZ"/>
            </w:rPr>
          </w:pPr>
          <w:r w:rsidRPr="002E1D0D">
            <w:rPr>
              <w:rFonts w:ascii="Times New Roman" w:hAnsi="Times New Roman" w:cs="Times New Roman"/>
              <w:color w:val="000000"/>
              <w:sz w:val="20"/>
              <w:szCs w:val="20"/>
            </w:rPr>
            <w:t xml:space="preserve">Ф 7-1.2 АБ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49</w:t>
          </w:r>
          <w:bookmarkStart w:id="0" w:name="_GoBack"/>
          <w:bookmarkEnd w:id="0"/>
          <w:r w:rsidRPr="002E1D0D">
            <w:rPr>
              <w:rFonts w:ascii="Times New Roman" w:hAnsi="Times New Roman" w:cs="Times New Roman"/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531" w:type="dxa"/>
          <w:vAlign w:val="center"/>
        </w:tcPr>
        <w:p w:rsidR="00D83D61" w:rsidRDefault="00F85429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83D61" w:rsidRDefault="00D83D6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D61" w:rsidRDefault="00D83D6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8F"/>
    <w:rsid w:val="000034ED"/>
    <w:rsid w:val="000130FA"/>
    <w:rsid w:val="00021C46"/>
    <w:rsid w:val="00024856"/>
    <w:rsid w:val="000305F8"/>
    <w:rsid w:val="00076A2E"/>
    <w:rsid w:val="00077421"/>
    <w:rsid w:val="000823C0"/>
    <w:rsid w:val="0008408B"/>
    <w:rsid w:val="000A2028"/>
    <w:rsid w:val="000D212A"/>
    <w:rsid w:val="000D47F4"/>
    <w:rsid w:val="000E5C54"/>
    <w:rsid w:val="00104D04"/>
    <w:rsid w:val="001142A5"/>
    <w:rsid w:val="00125614"/>
    <w:rsid w:val="0014081B"/>
    <w:rsid w:val="0014590F"/>
    <w:rsid w:val="00157A79"/>
    <w:rsid w:val="00161DE5"/>
    <w:rsid w:val="00174EBE"/>
    <w:rsid w:val="001837F9"/>
    <w:rsid w:val="001844F4"/>
    <w:rsid w:val="001875DF"/>
    <w:rsid w:val="001A10F8"/>
    <w:rsid w:val="001A40AD"/>
    <w:rsid w:val="001A5B02"/>
    <w:rsid w:val="001C4FBC"/>
    <w:rsid w:val="001D6862"/>
    <w:rsid w:val="0020650C"/>
    <w:rsid w:val="00215F9A"/>
    <w:rsid w:val="00232755"/>
    <w:rsid w:val="0023647D"/>
    <w:rsid w:val="002400A7"/>
    <w:rsid w:val="00254A06"/>
    <w:rsid w:val="00262FAE"/>
    <w:rsid w:val="00273DD4"/>
    <w:rsid w:val="00276434"/>
    <w:rsid w:val="00285602"/>
    <w:rsid w:val="00291084"/>
    <w:rsid w:val="002B0F98"/>
    <w:rsid w:val="002C0F75"/>
    <w:rsid w:val="002C2AE7"/>
    <w:rsid w:val="002C771D"/>
    <w:rsid w:val="002D7A2E"/>
    <w:rsid w:val="002E1D0D"/>
    <w:rsid w:val="002F6784"/>
    <w:rsid w:val="0030141E"/>
    <w:rsid w:val="003045AC"/>
    <w:rsid w:val="00312B9A"/>
    <w:rsid w:val="00314AF8"/>
    <w:rsid w:val="00315CEE"/>
    <w:rsid w:val="0032603A"/>
    <w:rsid w:val="003271E8"/>
    <w:rsid w:val="00332093"/>
    <w:rsid w:val="00355215"/>
    <w:rsid w:val="003578ED"/>
    <w:rsid w:val="00395D03"/>
    <w:rsid w:val="003A4FAF"/>
    <w:rsid w:val="003B0934"/>
    <w:rsid w:val="003B2104"/>
    <w:rsid w:val="003C3311"/>
    <w:rsid w:val="003C54B6"/>
    <w:rsid w:val="003D337F"/>
    <w:rsid w:val="003D4941"/>
    <w:rsid w:val="003E08D5"/>
    <w:rsid w:val="003E2503"/>
    <w:rsid w:val="003F0934"/>
    <w:rsid w:val="003F0FD2"/>
    <w:rsid w:val="004008AC"/>
    <w:rsid w:val="00400C46"/>
    <w:rsid w:val="00402D0C"/>
    <w:rsid w:val="00402E73"/>
    <w:rsid w:val="00414393"/>
    <w:rsid w:val="00440080"/>
    <w:rsid w:val="00455AAD"/>
    <w:rsid w:val="0045758F"/>
    <w:rsid w:val="00481673"/>
    <w:rsid w:val="004844F5"/>
    <w:rsid w:val="00484FC9"/>
    <w:rsid w:val="004A5460"/>
    <w:rsid w:val="004B44A4"/>
    <w:rsid w:val="00507420"/>
    <w:rsid w:val="00507520"/>
    <w:rsid w:val="00516B81"/>
    <w:rsid w:val="0052275B"/>
    <w:rsid w:val="00523DF7"/>
    <w:rsid w:val="0054458F"/>
    <w:rsid w:val="00556E45"/>
    <w:rsid w:val="00586F04"/>
    <w:rsid w:val="00587E29"/>
    <w:rsid w:val="005B4359"/>
    <w:rsid w:val="005B4F02"/>
    <w:rsid w:val="005B4FBF"/>
    <w:rsid w:val="005D6DE8"/>
    <w:rsid w:val="005D7DE5"/>
    <w:rsid w:val="005F3BF2"/>
    <w:rsid w:val="006A0CC0"/>
    <w:rsid w:val="006A5C92"/>
    <w:rsid w:val="006A790D"/>
    <w:rsid w:val="006B5F56"/>
    <w:rsid w:val="006C753A"/>
    <w:rsid w:val="006D278F"/>
    <w:rsid w:val="006D2849"/>
    <w:rsid w:val="006D3A07"/>
    <w:rsid w:val="006D3DCA"/>
    <w:rsid w:val="006F4254"/>
    <w:rsid w:val="007067EA"/>
    <w:rsid w:val="00707091"/>
    <w:rsid w:val="00713355"/>
    <w:rsid w:val="00721363"/>
    <w:rsid w:val="00726ECC"/>
    <w:rsid w:val="007346C7"/>
    <w:rsid w:val="00735132"/>
    <w:rsid w:val="007352A9"/>
    <w:rsid w:val="00743785"/>
    <w:rsid w:val="007543DE"/>
    <w:rsid w:val="00795740"/>
    <w:rsid w:val="007D1E7A"/>
    <w:rsid w:val="007E2123"/>
    <w:rsid w:val="007F040B"/>
    <w:rsid w:val="007F4181"/>
    <w:rsid w:val="00800231"/>
    <w:rsid w:val="008074F3"/>
    <w:rsid w:val="008124FC"/>
    <w:rsid w:val="0081452D"/>
    <w:rsid w:val="00817DA0"/>
    <w:rsid w:val="0084071F"/>
    <w:rsid w:val="00843A0D"/>
    <w:rsid w:val="00843A47"/>
    <w:rsid w:val="00846283"/>
    <w:rsid w:val="00852DEC"/>
    <w:rsid w:val="0087147C"/>
    <w:rsid w:val="008771F0"/>
    <w:rsid w:val="0089525B"/>
    <w:rsid w:val="008B29BF"/>
    <w:rsid w:val="008D0653"/>
    <w:rsid w:val="008E60B6"/>
    <w:rsid w:val="00901F08"/>
    <w:rsid w:val="0090620C"/>
    <w:rsid w:val="009139FE"/>
    <w:rsid w:val="00914558"/>
    <w:rsid w:val="00914C42"/>
    <w:rsid w:val="00952055"/>
    <w:rsid w:val="009718C7"/>
    <w:rsid w:val="009726AD"/>
    <w:rsid w:val="00976DD4"/>
    <w:rsid w:val="00983C0E"/>
    <w:rsid w:val="009916C3"/>
    <w:rsid w:val="009A372E"/>
    <w:rsid w:val="009A685E"/>
    <w:rsid w:val="009B22DE"/>
    <w:rsid w:val="009B6559"/>
    <w:rsid w:val="009C3250"/>
    <w:rsid w:val="009E16EB"/>
    <w:rsid w:val="00A147FC"/>
    <w:rsid w:val="00A310EE"/>
    <w:rsid w:val="00A4473C"/>
    <w:rsid w:val="00A852EB"/>
    <w:rsid w:val="00A8720B"/>
    <w:rsid w:val="00AA1E0C"/>
    <w:rsid w:val="00AB003F"/>
    <w:rsid w:val="00AE63F2"/>
    <w:rsid w:val="00AF3E13"/>
    <w:rsid w:val="00B048C2"/>
    <w:rsid w:val="00B12EE7"/>
    <w:rsid w:val="00B14CE3"/>
    <w:rsid w:val="00B3315E"/>
    <w:rsid w:val="00B453BE"/>
    <w:rsid w:val="00B54CF8"/>
    <w:rsid w:val="00B61019"/>
    <w:rsid w:val="00B65081"/>
    <w:rsid w:val="00B86392"/>
    <w:rsid w:val="00B922E6"/>
    <w:rsid w:val="00B969D2"/>
    <w:rsid w:val="00BA6A00"/>
    <w:rsid w:val="00BE4671"/>
    <w:rsid w:val="00BF1CB9"/>
    <w:rsid w:val="00C23077"/>
    <w:rsid w:val="00C37F54"/>
    <w:rsid w:val="00C45DBD"/>
    <w:rsid w:val="00C47AAC"/>
    <w:rsid w:val="00C53085"/>
    <w:rsid w:val="00C646D1"/>
    <w:rsid w:val="00C848D4"/>
    <w:rsid w:val="00CA36A3"/>
    <w:rsid w:val="00CA5C0B"/>
    <w:rsid w:val="00CA7477"/>
    <w:rsid w:val="00CC37DD"/>
    <w:rsid w:val="00CD1E54"/>
    <w:rsid w:val="00CF15D2"/>
    <w:rsid w:val="00CF2C1A"/>
    <w:rsid w:val="00D04E1B"/>
    <w:rsid w:val="00D41515"/>
    <w:rsid w:val="00D83D61"/>
    <w:rsid w:val="00DB40A6"/>
    <w:rsid w:val="00DF157B"/>
    <w:rsid w:val="00E00A92"/>
    <w:rsid w:val="00E421CD"/>
    <w:rsid w:val="00E47844"/>
    <w:rsid w:val="00E6128E"/>
    <w:rsid w:val="00E709F4"/>
    <w:rsid w:val="00E75DD4"/>
    <w:rsid w:val="00E76374"/>
    <w:rsid w:val="00E82A92"/>
    <w:rsid w:val="00E851CE"/>
    <w:rsid w:val="00E93809"/>
    <w:rsid w:val="00EB40A1"/>
    <w:rsid w:val="00ED3805"/>
    <w:rsid w:val="00EF356D"/>
    <w:rsid w:val="00EF4783"/>
    <w:rsid w:val="00EF5220"/>
    <w:rsid w:val="00F062F2"/>
    <w:rsid w:val="00F115CF"/>
    <w:rsid w:val="00F118C0"/>
    <w:rsid w:val="00F203DC"/>
    <w:rsid w:val="00F21567"/>
    <w:rsid w:val="00F22024"/>
    <w:rsid w:val="00F23CC5"/>
    <w:rsid w:val="00F433BB"/>
    <w:rsid w:val="00F46162"/>
    <w:rsid w:val="00F77D29"/>
    <w:rsid w:val="00F818AC"/>
    <w:rsid w:val="00F81945"/>
    <w:rsid w:val="00F85429"/>
    <w:rsid w:val="00F906DB"/>
    <w:rsid w:val="00FA1FE7"/>
    <w:rsid w:val="00FA7842"/>
    <w:rsid w:val="00FB3F17"/>
    <w:rsid w:val="00FB5214"/>
    <w:rsid w:val="00FD25BA"/>
    <w:rsid w:val="00FE213F"/>
    <w:rsid w:val="00FF4386"/>
    <w:rsid w:val="132D15D9"/>
    <w:rsid w:val="1B8B14BF"/>
    <w:rsid w:val="1E8E6AC9"/>
    <w:rsid w:val="2092025A"/>
    <w:rsid w:val="256A6EF1"/>
    <w:rsid w:val="44F56F22"/>
    <w:rsid w:val="58212FEB"/>
    <w:rsid w:val="5A806F9C"/>
    <w:rsid w:val="712F05BE"/>
    <w:rsid w:val="7B1E0809"/>
    <w:rsid w:val="7CC2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after="0" w:line="240" w:lineRule="auto"/>
      <w:ind w:left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styleId="a8">
    <w:name w:val="Body Text"/>
    <w:basedOn w:val="a"/>
    <w:link w:val="a9"/>
    <w:unhideWhenUsed/>
    <w:qFormat/>
    <w:pPr>
      <w:spacing w:after="120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pPr>
      <w:spacing w:after="120"/>
    </w:pPr>
    <w:rPr>
      <w:sz w:val="16"/>
      <w:szCs w:val="16"/>
    </w:rPr>
  </w:style>
  <w:style w:type="table" w:styleId="ac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9">
    <w:name w:val="Основной текст Знак"/>
    <w:basedOn w:val="a0"/>
    <w:link w:val="a8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link w:val="af"/>
    <w:uiPriority w:val="99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99"/>
    <w:qFormat/>
    <w:rPr>
      <w:rFonts w:ascii="Calibri" w:eastAsia="Calibri" w:hAnsi="Calibri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Style23">
    <w:name w:val="_Style 2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egp0gi0b9av8jahpyh">
    <w:name w:val="anegp0gi0b9av8jahpyh"/>
    <w:basedOn w:val="a0"/>
  </w:style>
  <w:style w:type="character" w:customStyle="1" w:styleId="30">
    <w:name w:val="Основной текст 3 Знак"/>
    <w:basedOn w:val="a0"/>
    <w:link w:val="3"/>
    <w:uiPriority w:val="9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after="0" w:line="240" w:lineRule="auto"/>
      <w:ind w:left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styleId="a8">
    <w:name w:val="Body Text"/>
    <w:basedOn w:val="a"/>
    <w:link w:val="a9"/>
    <w:unhideWhenUsed/>
    <w:qFormat/>
    <w:pPr>
      <w:spacing w:after="120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pPr>
      <w:spacing w:after="120"/>
    </w:pPr>
    <w:rPr>
      <w:sz w:val="16"/>
      <w:szCs w:val="16"/>
    </w:rPr>
  </w:style>
  <w:style w:type="table" w:styleId="ac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9">
    <w:name w:val="Основной текст Знак"/>
    <w:basedOn w:val="a0"/>
    <w:link w:val="a8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link w:val="af"/>
    <w:uiPriority w:val="99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99"/>
    <w:qFormat/>
    <w:rPr>
      <w:rFonts w:ascii="Calibri" w:eastAsia="Calibri" w:hAnsi="Calibri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Style23">
    <w:name w:val="_Style 2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egp0gi0b9av8jahpyh">
    <w:name w:val="anegp0gi0b9av8jahpyh"/>
    <w:basedOn w:val="a0"/>
  </w:style>
  <w:style w:type="character" w:customStyle="1" w:styleId="30">
    <w:name w:val="Основной текст 3 Знак"/>
    <w:basedOn w:val="a0"/>
    <w:link w:val="3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Users\admin\Downloads\photo_5213368184948783621_y.jp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A55DA-58A4-43E4-A381-FBACE060B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4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539919</dc:creator>
  <cp:lastModifiedBy>509580</cp:lastModifiedBy>
  <cp:revision>457</cp:revision>
  <dcterms:created xsi:type="dcterms:W3CDTF">2024-05-02T10:35:00Z</dcterms:created>
  <dcterms:modified xsi:type="dcterms:W3CDTF">2025-12-17T05:16:00Z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622E53AC772D4C1D82FB772D048C4FC6_13</vt:lpwstr>
  </property>
</Properties>
</file>